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1A" w:rsidRPr="004165B2" w:rsidRDefault="007C358F" w:rsidP="00422F43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 w:rsidRPr="004165B2">
        <w:rPr>
          <w:rFonts w:ascii="Times New Roman" w:eastAsia="仿宋_GB2312" w:hAnsi="Times New Roman"/>
          <w:b/>
          <w:sz w:val="32"/>
          <w:szCs w:val="32"/>
        </w:rPr>
        <w:t>德州学院</w:t>
      </w:r>
      <w:r w:rsidR="00CA714F" w:rsidRPr="004165B2">
        <w:rPr>
          <w:rFonts w:ascii="Times New Roman" w:eastAsia="仿宋_GB2312" w:hAnsi="Times New Roman"/>
          <w:b/>
          <w:sz w:val="32"/>
          <w:szCs w:val="32"/>
        </w:rPr>
        <w:t>实验管理</w:t>
      </w:r>
      <w:r w:rsidRPr="004165B2">
        <w:rPr>
          <w:rFonts w:ascii="Times New Roman" w:eastAsia="仿宋_GB2312" w:hAnsi="Times New Roman"/>
          <w:b/>
          <w:sz w:val="32"/>
          <w:szCs w:val="32"/>
        </w:rPr>
        <w:t>中心</w:t>
      </w:r>
      <w:r w:rsidR="00671C38" w:rsidRPr="004165B2">
        <w:rPr>
          <w:rFonts w:ascii="Times New Roman" w:eastAsia="仿宋_GB2312" w:hAnsi="Times New Roman"/>
          <w:b/>
          <w:sz w:val="32"/>
          <w:szCs w:val="32"/>
        </w:rPr>
        <w:t>公共</w:t>
      </w:r>
      <w:r w:rsidRPr="004165B2">
        <w:rPr>
          <w:rFonts w:ascii="Times New Roman" w:eastAsia="仿宋_GB2312" w:hAnsi="Times New Roman"/>
          <w:b/>
          <w:sz w:val="32"/>
          <w:szCs w:val="32"/>
        </w:rPr>
        <w:t>科研实验室开放申请审批表</w:t>
      </w:r>
    </w:p>
    <w:p w:rsidR="00716C0B" w:rsidRPr="004165B2" w:rsidRDefault="00716C0B" w:rsidP="00716C0B">
      <w:pPr>
        <w:jc w:val="center"/>
        <w:rPr>
          <w:rFonts w:ascii="Times New Roman" w:eastAsia="宋体" w:hAnsi="Times New Roman"/>
          <w:sz w:val="28"/>
          <w:szCs w:val="28"/>
        </w:rPr>
      </w:pPr>
      <w:r w:rsidRPr="004165B2">
        <w:rPr>
          <w:rFonts w:ascii="Times New Roman" w:eastAsia="仿宋_GB2312" w:hAnsi="Times New Roman"/>
          <w:b/>
          <w:sz w:val="28"/>
          <w:szCs w:val="28"/>
        </w:rPr>
        <w:t xml:space="preserve">                                               </w:t>
      </w:r>
      <w:r w:rsidRPr="004165B2">
        <w:rPr>
          <w:rFonts w:ascii="Times New Roman" w:eastAsia="宋体" w:hAnsi="宋体"/>
          <w:sz w:val="28"/>
          <w:szCs w:val="28"/>
        </w:rPr>
        <w:t>年</w:t>
      </w:r>
      <w:r w:rsidRPr="004165B2">
        <w:rPr>
          <w:rFonts w:ascii="Times New Roman" w:eastAsia="宋体" w:hAnsi="Times New Roman"/>
          <w:sz w:val="28"/>
          <w:szCs w:val="28"/>
        </w:rPr>
        <w:t xml:space="preserve">  </w:t>
      </w:r>
      <w:r w:rsidRPr="004165B2">
        <w:rPr>
          <w:rFonts w:ascii="Times New Roman" w:eastAsia="宋体" w:hAnsi="宋体"/>
          <w:sz w:val="28"/>
          <w:szCs w:val="28"/>
        </w:rPr>
        <w:t>月</w:t>
      </w:r>
      <w:r w:rsidRPr="004165B2">
        <w:rPr>
          <w:rFonts w:ascii="Times New Roman" w:eastAsia="宋体" w:hAnsi="Times New Roman"/>
          <w:sz w:val="28"/>
          <w:szCs w:val="28"/>
        </w:rPr>
        <w:t xml:space="preserve">  </w:t>
      </w:r>
      <w:r w:rsidRPr="004165B2">
        <w:rPr>
          <w:rFonts w:ascii="Times New Roman" w:eastAsia="宋体" w:hAnsi="宋体"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1986"/>
        <w:gridCol w:w="1701"/>
        <w:gridCol w:w="3027"/>
      </w:tblGrid>
      <w:tr w:rsidR="0058632B" w:rsidRPr="004165B2" w:rsidTr="0058632B">
        <w:trPr>
          <w:trHeight w:val="567"/>
        </w:trPr>
        <w:tc>
          <w:tcPr>
            <w:tcW w:w="1061" w:type="pct"/>
            <w:vAlign w:val="center"/>
          </w:tcPr>
          <w:p w:rsidR="00962C1A" w:rsidRPr="004165B2" w:rsidRDefault="00962C1A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65" w:type="pct"/>
            <w:vAlign w:val="center"/>
          </w:tcPr>
          <w:p w:rsidR="00962C1A" w:rsidRPr="004165B2" w:rsidRDefault="00962C1A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62C1A" w:rsidRPr="004165B2" w:rsidRDefault="00962C1A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所在</w:t>
            </w:r>
            <w:r w:rsidR="00CA714F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1776" w:type="pct"/>
            <w:vAlign w:val="center"/>
          </w:tcPr>
          <w:p w:rsidR="00962C1A" w:rsidRPr="004165B2" w:rsidRDefault="00962C1A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58632B" w:rsidRPr="004165B2" w:rsidTr="0058632B">
        <w:trPr>
          <w:trHeight w:val="567"/>
        </w:trPr>
        <w:tc>
          <w:tcPr>
            <w:tcW w:w="1061" w:type="pct"/>
            <w:vAlign w:val="center"/>
          </w:tcPr>
          <w:p w:rsidR="00962C1A" w:rsidRPr="004165B2" w:rsidRDefault="00CA3BCA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来校时间</w:t>
            </w:r>
          </w:p>
        </w:tc>
        <w:tc>
          <w:tcPr>
            <w:tcW w:w="1165" w:type="pct"/>
            <w:vAlign w:val="center"/>
          </w:tcPr>
          <w:p w:rsidR="00962C1A" w:rsidRPr="004165B2" w:rsidRDefault="00962C1A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62C1A" w:rsidRPr="004165B2" w:rsidRDefault="00F4478F" w:rsidP="00F4478F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776" w:type="pct"/>
            <w:vAlign w:val="center"/>
          </w:tcPr>
          <w:p w:rsidR="00962C1A" w:rsidRPr="004165B2" w:rsidRDefault="00962C1A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58632B" w:rsidRPr="004165B2" w:rsidTr="0058632B">
        <w:trPr>
          <w:trHeight w:val="567"/>
        </w:trPr>
        <w:tc>
          <w:tcPr>
            <w:tcW w:w="1061" w:type="pct"/>
            <w:vAlign w:val="center"/>
          </w:tcPr>
          <w:p w:rsidR="00962C1A" w:rsidRPr="004165B2" w:rsidRDefault="00F4478F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color w:val="FF0000"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研究方向</w:t>
            </w:r>
          </w:p>
        </w:tc>
        <w:tc>
          <w:tcPr>
            <w:tcW w:w="1165" w:type="pct"/>
            <w:vAlign w:val="center"/>
          </w:tcPr>
          <w:p w:rsidR="00962C1A" w:rsidRPr="004165B2" w:rsidRDefault="00962C1A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 w:rsidR="00962C1A" w:rsidRPr="004165B2" w:rsidRDefault="00096248" w:rsidP="004D548A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申请入驻平台</w:t>
            </w:r>
          </w:p>
        </w:tc>
        <w:tc>
          <w:tcPr>
            <w:tcW w:w="1776" w:type="pct"/>
            <w:vAlign w:val="center"/>
          </w:tcPr>
          <w:p w:rsidR="00F4478F" w:rsidRPr="004165B2" w:rsidRDefault="00F4478F" w:rsidP="00F4478F">
            <w:pPr>
              <w:spacing w:after="0"/>
              <w:rPr>
                <w:rFonts w:ascii="Times New Roman" w:eastAsia="宋体" w:hAnsi="Times New Roman"/>
                <w:sz w:val="21"/>
                <w:szCs w:val="21"/>
              </w:rPr>
            </w:pPr>
            <w:r w:rsidRPr="004165B2">
              <w:rPr>
                <w:rFonts w:ascii="Times New Roman" w:eastAsia="宋体" w:hAnsi="Times New Roman"/>
                <w:sz w:val="21"/>
                <w:szCs w:val="21"/>
              </w:rPr>
              <w:t>□</w:t>
            </w:r>
            <w:r w:rsidRPr="004165B2">
              <w:rPr>
                <w:rFonts w:ascii="Times New Roman" w:eastAsia="宋体" w:hAnsi="Times New Roman"/>
                <w:sz w:val="21"/>
                <w:szCs w:val="21"/>
              </w:rPr>
              <w:t>能源材料化学协同创新平台</w:t>
            </w:r>
          </w:p>
          <w:p w:rsidR="00F4478F" w:rsidRPr="004165B2" w:rsidRDefault="00F4478F" w:rsidP="00F4478F">
            <w:pPr>
              <w:spacing w:after="0"/>
              <w:rPr>
                <w:rFonts w:ascii="Times New Roman" w:eastAsia="宋体" w:hAnsi="Times New Roman"/>
                <w:sz w:val="21"/>
                <w:szCs w:val="21"/>
              </w:rPr>
            </w:pPr>
            <w:r w:rsidRPr="004165B2">
              <w:rPr>
                <w:rFonts w:ascii="Times New Roman" w:eastAsia="宋体" w:hAnsi="Times New Roman"/>
                <w:sz w:val="21"/>
                <w:szCs w:val="21"/>
              </w:rPr>
              <w:t>□</w:t>
            </w:r>
            <w:r w:rsidRPr="004165B2">
              <w:rPr>
                <w:rFonts w:ascii="Times New Roman" w:eastAsia="宋体" w:hAnsi="Times New Roman"/>
                <w:sz w:val="21"/>
                <w:szCs w:val="21"/>
              </w:rPr>
              <w:t>生物生态环境协同创新平台</w:t>
            </w:r>
          </w:p>
          <w:p w:rsidR="00F4478F" w:rsidRPr="004165B2" w:rsidRDefault="00F4478F" w:rsidP="00F4478F">
            <w:pPr>
              <w:spacing w:after="0"/>
              <w:rPr>
                <w:rFonts w:ascii="Times New Roman" w:eastAsia="宋体" w:hAnsi="Times New Roman"/>
                <w:sz w:val="21"/>
                <w:szCs w:val="21"/>
              </w:rPr>
            </w:pPr>
            <w:r w:rsidRPr="004165B2">
              <w:rPr>
                <w:rFonts w:ascii="Times New Roman" w:eastAsia="宋体" w:hAnsi="Times New Roman"/>
                <w:sz w:val="21"/>
                <w:szCs w:val="21"/>
              </w:rPr>
              <w:t>□X</w:t>
            </w:r>
            <w:r w:rsidRPr="004165B2">
              <w:rPr>
                <w:rFonts w:ascii="Times New Roman" w:eastAsia="宋体" w:hAnsi="Times New Roman"/>
                <w:sz w:val="21"/>
                <w:szCs w:val="21"/>
              </w:rPr>
              <w:t>研究平台</w:t>
            </w:r>
          </w:p>
          <w:p w:rsidR="00962C1A" w:rsidRPr="004165B2" w:rsidRDefault="00F4478F" w:rsidP="00F4478F">
            <w:pPr>
              <w:spacing w:after="0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sz w:val="21"/>
                <w:szCs w:val="21"/>
              </w:rPr>
              <w:t>□</w:t>
            </w:r>
            <w:r w:rsidRPr="004165B2">
              <w:rPr>
                <w:rFonts w:ascii="Times New Roman" w:eastAsia="宋体" w:hAnsi="Times New Roman"/>
                <w:sz w:val="21"/>
                <w:szCs w:val="21"/>
              </w:rPr>
              <w:t>生物科技及健康创新成果转化平台</w:t>
            </w:r>
            <w:r w:rsidR="00B20F1E" w:rsidRPr="004165B2">
              <w:rPr>
                <w:rFonts w:ascii="Times New Roman" w:eastAsia="宋体" w:hAnsi="Times New Roman"/>
                <w:sz w:val="21"/>
                <w:szCs w:val="21"/>
              </w:rPr>
              <w:t>（四选一）</w:t>
            </w:r>
          </w:p>
        </w:tc>
      </w:tr>
      <w:tr w:rsidR="00096248" w:rsidRPr="004165B2" w:rsidTr="004D548A">
        <w:trPr>
          <w:trHeight w:val="567"/>
        </w:trPr>
        <w:tc>
          <w:tcPr>
            <w:tcW w:w="1061" w:type="pct"/>
            <w:vAlign w:val="center"/>
          </w:tcPr>
          <w:p w:rsidR="00096248" w:rsidRPr="004165B2" w:rsidRDefault="00096248" w:rsidP="00A85E8B">
            <w:pPr>
              <w:spacing w:after="0"/>
              <w:ind w:firstLineChars="100" w:firstLine="241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使用时间</w:t>
            </w:r>
          </w:p>
        </w:tc>
        <w:tc>
          <w:tcPr>
            <w:tcW w:w="3939" w:type="pct"/>
            <w:gridSpan w:val="3"/>
            <w:vAlign w:val="center"/>
          </w:tcPr>
          <w:p w:rsidR="00096248" w:rsidRPr="004165B2" w:rsidRDefault="00096248" w:rsidP="004D548A">
            <w:pPr>
              <w:spacing w:after="0"/>
              <w:ind w:firstLineChars="200" w:firstLine="482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年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 </w:t>
            </w:r>
            <w:r w:rsidR="00A77324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月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</w:t>
            </w:r>
            <w:r w:rsidR="009870B7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日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至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 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年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</w:t>
            </w:r>
            <w:r w:rsidR="009870B7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月</w:t>
            </w:r>
            <w:r w:rsidR="009870B7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日</w:t>
            </w:r>
          </w:p>
        </w:tc>
      </w:tr>
      <w:tr w:rsidR="00716C0B" w:rsidRPr="004165B2" w:rsidTr="00F905EF">
        <w:trPr>
          <w:trHeight w:val="1608"/>
        </w:trPr>
        <w:tc>
          <w:tcPr>
            <w:tcW w:w="5000" w:type="pct"/>
            <w:gridSpan w:val="4"/>
          </w:tcPr>
          <w:p w:rsidR="00716C0B" w:rsidRPr="004165B2" w:rsidRDefault="00716C0B" w:rsidP="00F905EF">
            <w:pPr>
              <w:jc w:val="both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申请理由</w:t>
            </w:r>
            <w:r w:rsidR="001241A0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（包括已取得的</w:t>
            </w:r>
            <w:r w:rsidR="007670DE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相关</w:t>
            </w:r>
            <w:r w:rsidR="001241A0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学术成果）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：</w:t>
            </w:r>
          </w:p>
        </w:tc>
      </w:tr>
      <w:tr w:rsidR="00F905EF" w:rsidRPr="004165B2" w:rsidTr="00A25248">
        <w:trPr>
          <w:trHeight w:val="1753"/>
        </w:trPr>
        <w:tc>
          <w:tcPr>
            <w:tcW w:w="5000" w:type="pct"/>
            <w:gridSpan w:val="4"/>
          </w:tcPr>
          <w:p w:rsidR="00F905EF" w:rsidRPr="004165B2" w:rsidRDefault="00F905EF" w:rsidP="00716C0B">
            <w:pPr>
              <w:jc w:val="both"/>
              <w:rPr>
                <w:rFonts w:ascii="Times New Roman" w:eastAsia="宋体" w:hAnsi="Times New Roman"/>
                <w:b/>
                <w:color w:val="000000" w:themeColor="text1"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color w:val="000000" w:themeColor="text1"/>
                <w:sz w:val="24"/>
                <w:szCs w:val="24"/>
              </w:rPr>
              <w:t>研究计划：</w:t>
            </w:r>
          </w:p>
        </w:tc>
      </w:tr>
      <w:tr w:rsidR="00E261F4" w:rsidRPr="004165B2" w:rsidTr="00A25248">
        <w:trPr>
          <w:trHeight w:val="1599"/>
        </w:trPr>
        <w:tc>
          <w:tcPr>
            <w:tcW w:w="5000" w:type="pct"/>
            <w:gridSpan w:val="4"/>
          </w:tcPr>
          <w:p w:rsidR="00E261F4" w:rsidRPr="004165B2" w:rsidRDefault="00E261F4" w:rsidP="00E261F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预期效益目标：</w:t>
            </w:r>
          </w:p>
          <w:p w:rsidR="007B4D8D" w:rsidRPr="004165B2" w:rsidRDefault="007B4D8D" w:rsidP="00E261F4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7B4D8D" w:rsidRPr="004165B2" w:rsidRDefault="007B4D8D" w:rsidP="00E261F4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E261F4" w:rsidRPr="004165B2" w:rsidTr="00B57898">
        <w:trPr>
          <w:trHeight w:val="1498"/>
        </w:trPr>
        <w:tc>
          <w:tcPr>
            <w:tcW w:w="5000" w:type="pct"/>
            <w:gridSpan w:val="4"/>
          </w:tcPr>
          <w:p w:rsidR="00022D80" w:rsidRPr="004165B2" w:rsidRDefault="004E0679" w:rsidP="00E261F4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所在</w:t>
            </w:r>
            <w:r w:rsidR="00CA714F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单位</w:t>
            </w:r>
            <w:r w:rsidR="00E261F4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意见：</w:t>
            </w:r>
          </w:p>
          <w:p w:rsidR="00022D80" w:rsidRPr="004165B2" w:rsidRDefault="00F4263A" w:rsidP="00022D8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4165B2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</w:t>
            </w:r>
            <w:r w:rsidR="00FF085E" w:rsidRPr="004165B2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</w:t>
            </w:r>
            <w:r w:rsidRPr="004165B2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4165B2">
              <w:rPr>
                <w:rFonts w:ascii="Times New Roman" w:eastAsia="仿宋_GB2312" w:hAnsi="Times New Roman"/>
                <w:sz w:val="24"/>
                <w:szCs w:val="24"/>
              </w:rPr>
              <w:t>（盖章）</w:t>
            </w:r>
          </w:p>
          <w:p w:rsidR="00E261F4" w:rsidRPr="004165B2" w:rsidRDefault="00022D80" w:rsidP="00F4263A">
            <w:pPr>
              <w:tabs>
                <w:tab w:val="left" w:pos="7084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  <w:r w:rsidRPr="004165B2">
              <w:rPr>
                <w:rFonts w:ascii="Times New Roman" w:eastAsia="仿宋_GB2312" w:hAnsi="Times New Roman"/>
                <w:sz w:val="24"/>
                <w:szCs w:val="24"/>
              </w:rPr>
              <w:tab/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年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月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日</w:t>
            </w:r>
          </w:p>
        </w:tc>
      </w:tr>
      <w:tr w:rsidR="008E27DB" w:rsidRPr="004165B2" w:rsidTr="00C52A1D">
        <w:trPr>
          <w:trHeight w:val="1408"/>
        </w:trPr>
        <w:tc>
          <w:tcPr>
            <w:tcW w:w="5000" w:type="pct"/>
            <w:gridSpan w:val="4"/>
          </w:tcPr>
          <w:p w:rsidR="00B57898" w:rsidRPr="004165B2" w:rsidRDefault="002E0DCE" w:rsidP="00B57898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实验管理中心</w:t>
            </w:r>
            <w:r w:rsidR="008E27DB"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意见：</w:t>
            </w:r>
          </w:p>
          <w:p w:rsidR="009E0015" w:rsidRPr="004165B2" w:rsidRDefault="009E0015" w:rsidP="00B57898">
            <w:pPr>
              <w:jc w:val="right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  <w:p w:rsidR="008E27DB" w:rsidRPr="004165B2" w:rsidRDefault="008E27DB" w:rsidP="00B57898">
            <w:pPr>
              <w:jc w:val="righ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年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月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 xml:space="preserve">  </w:t>
            </w:r>
            <w:r w:rsidRPr="004165B2">
              <w:rPr>
                <w:rFonts w:ascii="Times New Roman" w:eastAsia="宋体" w:hAnsi="Times New Roman"/>
                <w:b/>
                <w:sz w:val="24"/>
                <w:szCs w:val="24"/>
              </w:rPr>
              <w:t>日</w:t>
            </w:r>
          </w:p>
        </w:tc>
      </w:tr>
    </w:tbl>
    <w:p w:rsidR="009251B5" w:rsidRPr="004165B2" w:rsidRDefault="00715CEA" w:rsidP="00376794">
      <w:pPr>
        <w:rPr>
          <w:rFonts w:ascii="Times New Roman" w:eastAsia="仿宋_GB2312" w:hAnsi="Times New Roman"/>
          <w:b/>
          <w:sz w:val="24"/>
          <w:szCs w:val="24"/>
        </w:rPr>
      </w:pPr>
      <w:r w:rsidRPr="004165B2">
        <w:rPr>
          <w:rFonts w:ascii="Times New Roman" w:eastAsiaTheme="minorEastAsia" w:hAnsiTheme="minorEastAsia"/>
          <w:b/>
          <w:sz w:val="24"/>
          <w:szCs w:val="24"/>
        </w:rPr>
        <w:t>注：</w:t>
      </w:r>
      <w:r w:rsidR="00DD2566" w:rsidRPr="004165B2">
        <w:rPr>
          <w:rFonts w:ascii="Times New Roman" w:eastAsiaTheme="minorEastAsia" w:hAnsiTheme="minorEastAsia"/>
          <w:b/>
          <w:sz w:val="24"/>
          <w:szCs w:val="24"/>
        </w:rPr>
        <w:t>一式一份，</w:t>
      </w:r>
      <w:r w:rsidRPr="004165B2">
        <w:rPr>
          <w:rFonts w:ascii="Times New Roman" w:eastAsiaTheme="minorEastAsia" w:hAnsiTheme="minorEastAsia"/>
          <w:b/>
          <w:sz w:val="24"/>
          <w:szCs w:val="24"/>
        </w:rPr>
        <w:t>可另加页</w:t>
      </w:r>
      <w:r w:rsidR="00B40E25" w:rsidRPr="004165B2">
        <w:rPr>
          <w:rFonts w:ascii="Times New Roman" w:eastAsiaTheme="minorEastAsia" w:hAnsiTheme="minorEastAsia"/>
          <w:b/>
          <w:sz w:val="24"/>
          <w:szCs w:val="24"/>
        </w:rPr>
        <w:t>。</w:t>
      </w:r>
    </w:p>
    <w:p w:rsidR="000B6478" w:rsidRDefault="000B6478" w:rsidP="00FF085E">
      <w:pPr>
        <w:rPr>
          <w:rFonts w:ascii="Times New Roman" w:eastAsiaTheme="minorEastAsia" w:hAnsiTheme="minorEastAsia" w:hint="eastAsia"/>
          <w:sz w:val="24"/>
          <w:szCs w:val="24"/>
        </w:rPr>
      </w:pPr>
    </w:p>
    <w:p w:rsidR="000B6478" w:rsidRDefault="000B6478" w:rsidP="00FF085E">
      <w:pPr>
        <w:rPr>
          <w:rFonts w:ascii="Times New Roman" w:eastAsiaTheme="minorEastAsia" w:hAnsiTheme="minorEastAsia" w:hint="eastAsia"/>
          <w:sz w:val="24"/>
          <w:szCs w:val="24"/>
        </w:rPr>
      </w:pPr>
    </w:p>
    <w:p w:rsidR="00FF085E" w:rsidRPr="004165B2" w:rsidRDefault="00FF085E" w:rsidP="00FF085E">
      <w:pPr>
        <w:rPr>
          <w:rFonts w:ascii="Times New Roman" w:eastAsia="仿宋_GB2312" w:hAnsi="Times New Roman"/>
          <w:sz w:val="24"/>
          <w:szCs w:val="24"/>
        </w:rPr>
      </w:pPr>
      <w:r w:rsidRPr="004165B2">
        <w:rPr>
          <w:rFonts w:ascii="Times New Roman" w:eastAsiaTheme="minorEastAsia" w:hAnsiTheme="minorEastAsia"/>
          <w:sz w:val="24"/>
          <w:szCs w:val="24"/>
        </w:rPr>
        <w:lastRenderedPageBreak/>
        <w:t>附件</w:t>
      </w:r>
      <w:r w:rsidRPr="004165B2">
        <w:rPr>
          <w:rFonts w:ascii="Times New Roman" w:eastAsiaTheme="minorEastAsia" w:hAnsi="Times New Roman"/>
          <w:sz w:val="24"/>
          <w:szCs w:val="24"/>
        </w:rPr>
        <w:t>2</w:t>
      </w:r>
      <w:r w:rsidR="00651CFE" w:rsidRPr="004165B2">
        <w:rPr>
          <w:rFonts w:ascii="Times New Roman" w:eastAsia="仿宋_GB2312" w:hAnsi="Times New Roman"/>
          <w:sz w:val="24"/>
          <w:szCs w:val="24"/>
        </w:rPr>
        <w:t>：</w:t>
      </w:r>
    </w:p>
    <w:p w:rsidR="009251B5" w:rsidRPr="004165B2" w:rsidRDefault="00422F43" w:rsidP="009251B5">
      <w:pPr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4165B2">
        <w:rPr>
          <w:rFonts w:ascii="Times New Roman" w:eastAsia="仿宋_GB2312" w:hAnsi="Times New Roman"/>
          <w:b/>
          <w:sz w:val="44"/>
          <w:szCs w:val="44"/>
        </w:rPr>
        <w:t>德州学院实验</w:t>
      </w:r>
      <w:r w:rsidR="009251B5" w:rsidRPr="004165B2">
        <w:rPr>
          <w:rFonts w:ascii="Times New Roman" w:eastAsia="仿宋_GB2312" w:hAnsi="Times New Roman"/>
          <w:b/>
          <w:sz w:val="44"/>
          <w:szCs w:val="44"/>
        </w:rPr>
        <w:t>管理</w:t>
      </w:r>
      <w:r w:rsidRPr="004165B2">
        <w:rPr>
          <w:rFonts w:ascii="Times New Roman" w:eastAsia="仿宋_GB2312" w:hAnsi="Times New Roman"/>
          <w:b/>
          <w:sz w:val="44"/>
          <w:szCs w:val="44"/>
        </w:rPr>
        <w:t>中心</w:t>
      </w:r>
      <w:r w:rsidR="00146F0B" w:rsidRPr="004165B2">
        <w:rPr>
          <w:rFonts w:ascii="Times New Roman" w:eastAsia="仿宋_GB2312" w:hAnsi="Times New Roman"/>
          <w:b/>
          <w:sz w:val="44"/>
          <w:szCs w:val="44"/>
        </w:rPr>
        <w:t>公共</w:t>
      </w:r>
      <w:r w:rsidRPr="004165B2">
        <w:rPr>
          <w:rFonts w:ascii="Times New Roman" w:eastAsia="仿宋_GB2312" w:hAnsi="Times New Roman"/>
          <w:b/>
          <w:sz w:val="44"/>
          <w:szCs w:val="44"/>
        </w:rPr>
        <w:t>科研实验室</w:t>
      </w:r>
    </w:p>
    <w:p w:rsidR="00422F43" w:rsidRPr="004165B2" w:rsidRDefault="00422F43" w:rsidP="009251B5">
      <w:pPr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4165B2">
        <w:rPr>
          <w:rFonts w:ascii="Times New Roman" w:eastAsia="仿宋_GB2312" w:hAnsi="Times New Roman"/>
          <w:b/>
          <w:sz w:val="44"/>
          <w:szCs w:val="44"/>
        </w:rPr>
        <w:t>安全责任书</w:t>
      </w:r>
    </w:p>
    <w:p w:rsidR="00422F43" w:rsidRPr="004165B2" w:rsidRDefault="00422F43" w:rsidP="00422F43">
      <w:pPr>
        <w:jc w:val="center"/>
        <w:rPr>
          <w:rFonts w:ascii="Times New Roman" w:eastAsia="仿宋_GB2312" w:hAnsi="Times New Roman"/>
          <w:b/>
          <w:sz w:val="44"/>
          <w:szCs w:val="44"/>
        </w:rPr>
      </w:pPr>
      <w:r w:rsidRPr="004165B2">
        <w:rPr>
          <w:rFonts w:ascii="Times New Roman" w:eastAsia="仿宋_GB2312" w:hAnsi="Times New Roman"/>
          <w:b/>
          <w:sz w:val="44"/>
          <w:szCs w:val="44"/>
        </w:rPr>
        <w:t>（</w:t>
      </w:r>
      <w:r w:rsidR="0073645F" w:rsidRPr="004165B2">
        <w:rPr>
          <w:rFonts w:ascii="Times New Roman" w:eastAsia="仿宋_GB2312" w:hAnsi="Times New Roman"/>
          <w:b/>
          <w:sz w:val="44"/>
          <w:szCs w:val="44"/>
        </w:rPr>
        <w:t>入驻</w:t>
      </w:r>
      <w:r w:rsidRPr="004165B2">
        <w:rPr>
          <w:rFonts w:ascii="Times New Roman" w:eastAsia="仿宋_GB2312" w:hAnsi="Times New Roman"/>
          <w:b/>
          <w:sz w:val="44"/>
          <w:szCs w:val="44"/>
        </w:rPr>
        <w:t>责任人）</w:t>
      </w:r>
    </w:p>
    <w:p w:rsidR="00422F43" w:rsidRPr="004165B2" w:rsidRDefault="00422F43" w:rsidP="000B6478">
      <w:pPr>
        <w:spacing w:line="600" w:lineRule="exact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4165B2">
        <w:rPr>
          <w:rFonts w:ascii="Times New Roman" w:eastAsia="仿宋_GB2312" w:hAnsi="Times New Roman"/>
          <w:b/>
          <w:sz w:val="28"/>
          <w:szCs w:val="28"/>
        </w:rPr>
        <w:t>为加强学校实验室安全管理工作，预防和减少安全事故，保障教学及科研工作的顺利进行，保护师生员工生命和财产安全，根据《德州学院实验室安全管理办法》要求以及本中心实验室实际情况，</w:t>
      </w:r>
      <w:r w:rsidR="00B85E5F" w:rsidRPr="004165B2">
        <w:rPr>
          <w:rFonts w:ascii="Times New Roman" w:eastAsia="仿宋_GB2312" w:hAnsi="Times New Roman"/>
          <w:b/>
          <w:sz w:val="28"/>
          <w:szCs w:val="28"/>
        </w:rPr>
        <w:t>按照</w:t>
      </w:r>
      <w:r w:rsidR="00B85E5F" w:rsidRPr="004165B2">
        <w:rPr>
          <w:rFonts w:ascii="Times New Roman" w:eastAsia="仿宋_GB2312" w:hAnsi="Times New Roman"/>
          <w:b/>
          <w:sz w:val="28"/>
          <w:szCs w:val="28"/>
        </w:rPr>
        <w:t>“</w:t>
      </w:r>
      <w:r w:rsidR="00B85E5F" w:rsidRPr="004165B2">
        <w:rPr>
          <w:rFonts w:ascii="Times New Roman" w:eastAsia="仿宋_GB2312" w:hAnsi="Times New Roman"/>
          <w:b/>
          <w:sz w:val="28"/>
          <w:szCs w:val="28"/>
        </w:rPr>
        <w:t>谁使用谁负责</w:t>
      </w:r>
      <w:r w:rsidR="00B85E5F" w:rsidRPr="004165B2">
        <w:rPr>
          <w:rFonts w:ascii="Times New Roman" w:eastAsia="仿宋_GB2312" w:hAnsi="Times New Roman"/>
          <w:b/>
          <w:sz w:val="28"/>
          <w:szCs w:val="28"/>
        </w:rPr>
        <w:t>”</w:t>
      </w:r>
      <w:r w:rsidR="00B85E5F" w:rsidRPr="004165B2">
        <w:rPr>
          <w:rFonts w:ascii="Times New Roman" w:eastAsia="仿宋_GB2312" w:hAnsi="Times New Roman"/>
          <w:b/>
          <w:sz w:val="28"/>
          <w:szCs w:val="28"/>
        </w:rPr>
        <w:t>的原则，</w:t>
      </w:r>
      <w:r w:rsidRPr="004165B2">
        <w:rPr>
          <w:rFonts w:ascii="Times New Roman" w:eastAsia="仿宋_GB2312" w:hAnsi="Times New Roman"/>
          <w:b/>
          <w:sz w:val="28"/>
          <w:szCs w:val="28"/>
        </w:rPr>
        <w:t>特签订本</w:t>
      </w:r>
      <w:r w:rsidR="0042141A" w:rsidRPr="004165B2">
        <w:rPr>
          <w:rFonts w:ascii="Times New Roman" w:eastAsia="仿宋_GB2312" w:hAnsi="Times New Roman"/>
          <w:b/>
          <w:sz w:val="28"/>
          <w:szCs w:val="28"/>
        </w:rPr>
        <w:t>安全</w:t>
      </w:r>
      <w:r w:rsidRPr="004165B2">
        <w:rPr>
          <w:rFonts w:ascii="Times New Roman" w:eastAsia="仿宋_GB2312" w:hAnsi="Times New Roman"/>
          <w:b/>
          <w:sz w:val="28"/>
          <w:szCs w:val="28"/>
        </w:rPr>
        <w:t>责任书。</w:t>
      </w:r>
    </w:p>
    <w:p w:rsidR="00422F43" w:rsidRPr="004165B2" w:rsidRDefault="00422F43" w:rsidP="000B6478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:rsidR="00422F43" w:rsidRPr="004165B2" w:rsidRDefault="00422F43" w:rsidP="000B6478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:rsidR="00422F43" w:rsidRPr="004165B2" w:rsidRDefault="00422F43" w:rsidP="000B6478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:rsidR="00422F43" w:rsidRPr="004165B2" w:rsidRDefault="00422F43" w:rsidP="000B6478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:rsidR="00422F43" w:rsidRPr="004165B2" w:rsidRDefault="00422F43" w:rsidP="000B6478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:rsidR="00422F43" w:rsidRPr="004165B2" w:rsidRDefault="00422F43" w:rsidP="00422F43">
      <w:pPr>
        <w:rPr>
          <w:rFonts w:ascii="Times New Roman" w:eastAsia="仿宋_GB2312" w:hAnsi="Times New Roman"/>
          <w:b/>
          <w:sz w:val="28"/>
          <w:szCs w:val="28"/>
        </w:rPr>
      </w:pPr>
    </w:p>
    <w:p w:rsidR="00422F43" w:rsidRPr="004165B2" w:rsidRDefault="00422F43" w:rsidP="000B6478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 w:rsidRPr="004165B2">
        <w:rPr>
          <w:rFonts w:ascii="Times New Roman" w:eastAsia="仿宋_GB2312" w:hAnsi="Times New Roman"/>
          <w:b/>
          <w:sz w:val="28"/>
          <w:szCs w:val="28"/>
        </w:rPr>
        <w:t>本责任书一式两份，</w:t>
      </w:r>
      <w:r w:rsidR="00146F0B" w:rsidRPr="004165B2">
        <w:rPr>
          <w:rFonts w:ascii="Times New Roman" w:eastAsia="仿宋_GB2312" w:hAnsi="Times New Roman"/>
          <w:b/>
          <w:sz w:val="28"/>
          <w:szCs w:val="28"/>
        </w:rPr>
        <w:t>科研</w:t>
      </w:r>
      <w:r w:rsidRPr="004165B2">
        <w:rPr>
          <w:rFonts w:ascii="Times New Roman" w:eastAsia="仿宋_GB2312" w:hAnsi="Times New Roman"/>
          <w:b/>
          <w:sz w:val="28"/>
          <w:szCs w:val="28"/>
        </w:rPr>
        <w:t>中心与</w:t>
      </w:r>
      <w:r w:rsidR="00A25248" w:rsidRPr="004165B2">
        <w:rPr>
          <w:rFonts w:ascii="Times New Roman" w:eastAsia="仿宋_GB2312" w:hAnsi="Times New Roman"/>
          <w:b/>
          <w:sz w:val="28"/>
          <w:szCs w:val="28"/>
        </w:rPr>
        <w:t>入驻</w:t>
      </w:r>
      <w:r w:rsidRPr="004165B2">
        <w:rPr>
          <w:rFonts w:ascii="Times New Roman" w:eastAsia="仿宋_GB2312" w:hAnsi="Times New Roman"/>
          <w:b/>
          <w:sz w:val="28"/>
          <w:szCs w:val="28"/>
        </w:rPr>
        <w:t>责任人各执一份，自签订之日起生效。若遇</w:t>
      </w:r>
      <w:r w:rsidR="00A25248" w:rsidRPr="004165B2">
        <w:rPr>
          <w:rFonts w:ascii="Times New Roman" w:eastAsia="仿宋_GB2312" w:hAnsi="Times New Roman"/>
          <w:b/>
          <w:sz w:val="28"/>
          <w:szCs w:val="28"/>
        </w:rPr>
        <w:t>入驻</w:t>
      </w:r>
      <w:r w:rsidRPr="004165B2">
        <w:rPr>
          <w:rFonts w:ascii="Times New Roman" w:eastAsia="仿宋_GB2312" w:hAnsi="Times New Roman"/>
          <w:b/>
          <w:sz w:val="28"/>
          <w:szCs w:val="28"/>
        </w:rPr>
        <w:t>责任人有变动，由接替者继续履行职责。</w:t>
      </w:r>
    </w:p>
    <w:p w:rsidR="0042141A" w:rsidRPr="004165B2" w:rsidRDefault="0042141A" w:rsidP="000B6478">
      <w:pPr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</w:p>
    <w:p w:rsidR="00422F43" w:rsidRPr="004165B2" w:rsidRDefault="00422F43" w:rsidP="00422F43">
      <w:pPr>
        <w:ind w:right="420"/>
        <w:rPr>
          <w:rFonts w:ascii="Times New Roman" w:eastAsia="仿宋_GB2312" w:hAnsi="Times New Roman"/>
          <w:b/>
          <w:sz w:val="28"/>
          <w:szCs w:val="28"/>
        </w:rPr>
      </w:pPr>
      <w:r w:rsidRPr="004165B2">
        <w:rPr>
          <w:rFonts w:ascii="Times New Roman" w:eastAsia="仿宋_GB2312" w:hAnsi="Times New Roman"/>
          <w:b/>
          <w:sz w:val="28"/>
          <w:szCs w:val="28"/>
        </w:rPr>
        <w:t>房间号：</w:t>
      </w:r>
      <w:r w:rsidRPr="004165B2">
        <w:rPr>
          <w:rFonts w:ascii="Times New Roman" w:eastAsia="仿宋_GB2312" w:hAnsi="Times New Roman"/>
          <w:b/>
          <w:sz w:val="28"/>
          <w:szCs w:val="28"/>
        </w:rPr>
        <w:t xml:space="preserve">                 </w:t>
      </w:r>
      <w:r w:rsidRPr="004165B2">
        <w:rPr>
          <w:rFonts w:ascii="Times New Roman" w:eastAsia="仿宋_GB2312" w:hAnsi="Times New Roman"/>
          <w:b/>
          <w:sz w:val="28"/>
          <w:szCs w:val="28"/>
        </w:rPr>
        <w:t>所在校区及楼宇：</w:t>
      </w:r>
      <w:r w:rsidR="0073645F" w:rsidRPr="004165B2">
        <w:rPr>
          <w:rFonts w:ascii="Times New Roman" w:eastAsia="仿宋_GB2312" w:hAnsi="Times New Roman"/>
          <w:b/>
          <w:sz w:val="28"/>
          <w:szCs w:val="28"/>
        </w:rPr>
        <w:t>启智楼</w:t>
      </w:r>
    </w:p>
    <w:p w:rsidR="00422F43" w:rsidRPr="004165B2" w:rsidRDefault="0073645F" w:rsidP="00422F43">
      <w:pPr>
        <w:ind w:right="420"/>
        <w:rPr>
          <w:rFonts w:ascii="Times New Roman" w:eastAsia="仿宋_GB2312" w:hAnsi="Times New Roman"/>
          <w:b/>
          <w:sz w:val="28"/>
          <w:szCs w:val="28"/>
        </w:rPr>
      </w:pPr>
      <w:r w:rsidRPr="004165B2">
        <w:rPr>
          <w:rFonts w:ascii="Times New Roman" w:eastAsia="仿宋_GB2312" w:hAnsi="Times New Roman"/>
          <w:b/>
          <w:sz w:val="28"/>
          <w:szCs w:val="28"/>
        </w:rPr>
        <w:t>入驻</w:t>
      </w:r>
      <w:r w:rsidR="00422F43" w:rsidRPr="004165B2">
        <w:rPr>
          <w:rFonts w:ascii="Times New Roman" w:eastAsia="仿宋_GB2312" w:hAnsi="Times New Roman"/>
          <w:b/>
          <w:sz w:val="28"/>
          <w:szCs w:val="28"/>
        </w:rPr>
        <w:t>责任人签名：</w:t>
      </w:r>
    </w:p>
    <w:p w:rsidR="000C7199" w:rsidRPr="004165B2" w:rsidRDefault="00422F43" w:rsidP="00422F43">
      <w:pPr>
        <w:ind w:right="420"/>
        <w:jc w:val="right"/>
        <w:rPr>
          <w:rFonts w:ascii="Times New Roman" w:eastAsia="仿宋_GB2312" w:hAnsi="Times New Roman"/>
          <w:b/>
          <w:sz w:val="28"/>
          <w:szCs w:val="28"/>
        </w:rPr>
      </w:pPr>
      <w:r w:rsidRPr="004165B2">
        <w:rPr>
          <w:rFonts w:ascii="Times New Roman" w:eastAsia="仿宋_GB2312" w:hAnsi="Times New Roman"/>
          <w:b/>
          <w:sz w:val="28"/>
          <w:szCs w:val="28"/>
        </w:rPr>
        <w:t>年</w:t>
      </w:r>
      <w:r w:rsidRPr="004165B2">
        <w:rPr>
          <w:rFonts w:ascii="Times New Roman" w:eastAsia="仿宋_GB2312" w:hAnsi="Times New Roman"/>
          <w:b/>
          <w:sz w:val="28"/>
          <w:szCs w:val="28"/>
        </w:rPr>
        <w:t xml:space="preserve">     </w:t>
      </w:r>
      <w:r w:rsidRPr="004165B2">
        <w:rPr>
          <w:rFonts w:ascii="Times New Roman" w:eastAsia="仿宋_GB2312" w:hAnsi="Times New Roman"/>
          <w:b/>
          <w:sz w:val="28"/>
          <w:szCs w:val="28"/>
        </w:rPr>
        <w:t>月</w:t>
      </w:r>
      <w:r w:rsidRPr="004165B2">
        <w:rPr>
          <w:rFonts w:ascii="Times New Roman" w:eastAsia="仿宋_GB2312" w:hAnsi="Times New Roman"/>
          <w:b/>
          <w:sz w:val="28"/>
          <w:szCs w:val="28"/>
        </w:rPr>
        <w:t xml:space="preserve">    </w:t>
      </w:r>
      <w:r w:rsidRPr="004165B2">
        <w:rPr>
          <w:rFonts w:ascii="Times New Roman" w:eastAsia="仿宋_GB2312" w:hAnsi="Times New Roman"/>
          <w:b/>
          <w:sz w:val="28"/>
          <w:szCs w:val="28"/>
        </w:rPr>
        <w:t>日</w:t>
      </w:r>
    </w:p>
    <w:sectPr w:rsidR="000C7199" w:rsidRPr="004165B2" w:rsidSect="0070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14" w:rsidRDefault="00127B14" w:rsidP="00C86E39">
      <w:pPr>
        <w:spacing w:after="0"/>
      </w:pPr>
      <w:r>
        <w:separator/>
      </w:r>
    </w:p>
  </w:endnote>
  <w:endnote w:type="continuationSeparator" w:id="0">
    <w:p w:rsidR="00127B14" w:rsidRDefault="00127B14" w:rsidP="00C86E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14" w:rsidRDefault="00127B14" w:rsidP="00C86E39">
      <w:pPr>
        <w:spacing w:after="0"/>
      </w:pPr>
      <w:r>
        <w:separator/>
      </w:r>
    </w:p>
  </w:footnote>
  <w:footnote w:type="continuationSeparator" w:id="0">
    <w:p w:rsidR="00127B14" w:rsidRDefault="00127B14" w:rsidP="00C86E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94E"/>
    <w:multiLevelType w:val="hybridMultilevel"/>
    <w:tmpl w:val="2FE821FA"/>
    <w:lvl w:ilvl="0" w:tplc="BFEC61CC">
      <w:start w:val="1"/>
      <w:numFmt w:val="decimal"/>
      <w:lvlText w:val="%1."/>
      <w:lvlJc w:val="left"/>
      <w:pPr>
        <w:ind w:left="420" w:hanging="360"/>
      </w:pPr>
      <w:rPr>
        <w:rFonts w:ascii="仿宋_GB2312" w:eastAsia="仿宋_GB2312" w:hAnsi="宋体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1">
    <w:nsid w:val="5EB04774"/>
    <w:multiLevelType w:val="hybridMultilevel"/>
    <w:tmpl w:val="C18A7C42"/>
    <w:lvl w:ilvl="0" w:tplc="0958EEE0">
      <w:start w:val="1"/>
      <w:numFmt w:val="japaneseCounting"/>
      <w:lvlText w:val="第%1条"/>
      <w:lvlJc w:val="left"/>
      <w:pPr>
        <w:ind w:left="1136" w:hanging="85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6283138F"/>
    <w:multiLevelType w:val="hybridMultilevel"/>
    <w:tmpl w:val="0CB03BBA"/>
    <w:lvl w:ilvl="0" w:tplc="DBE4417A">
      <w:start w:val="1"/>
      <w:numFmt w:val="bullet"/>
      <w:lvlText w:val="}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782016" w:tentative="1">
      <w:start w:val="1"/>
      <w:numFmt w:val="bullet"/>
      <w:lvlText w:val="}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4E580A" w:tentative="1">
      <w:start w:val="1"/>
      <w:numFmt w:val="bullet"/>
      <w:lvlText w:val="}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109F1A" w:tentative="1">
      <w:start w:val="1"/>
      <w:numFmt w:val="bullet"/>
      <w:lvlText w:val="}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469098" w:tentative="1">
      <w:start w:val="1"/>
      <w:numFmt w:val="bullet"/>
      <w:lvlText w:val="}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6C410C" w:tentative="1">
      <w:start w:val="1"/>
      <w:numFmt w:val="bullet"/>
      <w:lvlText w:val="}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F03186" w:tentative="1">
      <w:start w:val="1"/>
      <w:numFmt w:val="bullet"/>
      <w:lvlText w:val="}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90BDDA" w:tentative="1">
      <w:start w:val="1"/>
      <w:numFmt w:val="bullet"/>
      <w:lvlText w:val="}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66FE20" w:tentative="1">
      <w:start w:val="1"/>
      <w:numFmt w:val="bullet"/>
      <w:lvlText w:val="}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4445E25"/>
    <w:multiLevelType w:val="multilevel"/>
    <w:tmpl w:val="E81645B2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27A1B"/>
    <w:multiLevelType w:val="multilevel"/>
    <w:tmpl w:val="2FE821FA"/>
    <w:lvl w:ilvl="0">
      <w:start w:val="1"/>
      <w:numFmt w:val="decimal"/>
      <w:lvlText w:val="%1."/>
      <w:lvlJc w:val="left"/>
      <w:pPr>
        <w:ind w:left="420" w:hanging="360"/>
      </w:pPr>
      <w:rPr>
        <w:rFonts w:ascii="仿宋_GB2312" w:eastAsia="仿宋_GB2312" w:hAnsi="宋体" w:cs="Times New Roman"/>
        <w:b w:val="0"/>
      </w:rPr>
    </w:lvl>
    <w:lvl w:ilvl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E39"/>
    <w:rsid w:val="00003EF8"/>
    <w:rsid w:val="00006FF1"/>
    <w:rsid w:val="00010192"/>
    <w:rsid w:val="00015834"/>
    <w:rsid w:val="00022D80"/>
    <w:rsid w:val="00024730"/>
    <w:rsid w:val="000247E6"/>
    <w:rsid w:val="00030853"/>
    <w:rsid w:val="00066966"/>
    <w:rsid w:val="00082A1B"/>
    <w:rsid w:val="00093D3B"/>
    <w:rsid w:val="00096248"/>
    <w:rsid w:val="00097C59"/>
    <w:rsid w:val="000B0082"/>
    <w:rsid w:val="000B4F97"/>
    <w:rsid w:val="000B6478"/>
    <w:rsid w:val="000C1080"/>
    <w:rsid w:val="000C58AE"/>
    <w:rsid w:val="000C7199"/>
    <w:rsid w:val="000E0516"/>
    <w:rsid w:val="000E6AD1"/>
    <w:rsid w:val="001241A0"/>
    <w:rsid w:val="00127B14"/>
    <w:rsid w:val="00146F0B"/>
    <w:rsid w:val="00147823"/>
    <w:rsid w:val="0016078D"/>
    <w:rsid w:val="00164AEC"/>
    <w:rsid w:val="00170B1E"/>
    <w:rsid w:val="001738E1"/>
    <w:rsid w:val="001767C5"/>
    <w:rsid w:val="00187778"/>
    <w:rsid w:val="001C0B45"/>
    <w:rsid w:val="001C2CDA"/>
    <w:rsid w:val="001C2E50"/>
    <w:rsid w:val="001D6DF1"/>
    <w:rsid w:val="001D6E1A"/>
    <w:rsid w:val="001F1FF1"/>
    <w:rsid w:val="001F67D3"/>
    <w:rsid w:val="001F69E9"/>
    <w:rsid w:val="00211F64"/>
    <w:rsid w:val="002332B4"/>
    <w:rsid w:val="00233BDD"/>
    <w:rsid w:val="00234997"/>
    <w:rsid w:val="00250B21"/>
    <w:rsid w:val="00253348"/>
    <w:rsid w:val="00253D3C"/>
    <w:rsid w:val="0025766E"/>
    <w:rsid w:val="00263805"/>
    <w:rsid w:val="00274612"/>
    <w:rsid w:val="00282493"/>
    <w:rsid w:val="00282C64"/>
    <w:rsid w:val="00294037"/>
    <w:rsid w:val="002B1F47"/>
    <w:rsid w:val="002E0DCE"/>
    <w:rsid w:val="002E3F19"/>
    <w:rsid w:val="002F57A5"/>
    <w:rsid w:val="002F6BAA"/>
    <w:rsid w:val="00306499"/>
    <w:rsid w:val="00335AFE"/>
    <w:rsid w:val="003430DD"/>
    <w:rsid w:val="00345478"/>
    <w:rsid w:val="00347294"/>
    <w:rsid w:val="00347961"/>
    <w:rsid w:val="0035496F"/>
    <w:rsid w:val="00360F3A"/>
    <w:rsid w:val="00376794"/>
    <w:rsid w:val="00377E11"/>
    <w:rsid w:val="00381787"/>
    <w:rsid w:val="003854CA"/>
    <w:rsid w:val="003860B4"/>
    <w:rsid w:val="003907AF"/>
    <w:rsid w:val="003A0839"/>
    <w:rsid w:val="003A1E03"/>
    <w:rsid w:val="003A456E"/>
    <w:rsid w:val="003A4F5A"/>
    <w:rsid w:val="003B6579"/>
    <w:rsid w:val="003C0FCB"/>
    <w:rsid w:val="003D035E"/>
    <w:rsid w:val="003D6BED"/>
    <w:rsid w:val="003F7683"/>
    <w:rsid w:val="00402206"/>
    <w:rsid w:val="004055A1"/>
    <w:rsid w:val="00405E69"/>
    <w:rsid w:val="004062D1"/>
    <w:rsid w:val="004165B2"/>
    <w:rsid w:val="0042141A"/>
    <w:rsid w:val="00422F43"/>
    <w:rsid w:val="004335DC"/>
    <w:rsid w:val="0043411D"/>
    <w:rsid w:val="0046143D"/>
    <w:rsid w:val="00466EA4"/>
    <w:rsid w:val="004736AD"/>
    <w:rsid w:val="00476B99"/>
    <w:rsid w:val="00477D2A"/>
    <w:rsid w:val="0048112E"/>
    <w:rsid w:val="00481D15"/>
    <w:rsid w:val="00482CE5"/>
    <w:rsid w:val="0048444C"/>
    <w:rsid w:val="00491B16"/>
    <w:rsid w:val="00494842"/>
    <w:rsid w:val="00495A6D"/>
    <w:rsid w:val="004A2709"/>
    <w:rsid w:val="004A641B"/>
    <w:rsid w:val="004B740B"/>
    <w:rsid w:val="004D10CD"/>
    <w:rsid w:val="004D548A"/>
    <w:rsid w:val="004E0679"/>
    <w:rsid w:val="004F31B8"/>
    <w:rsid w:val="004F458C"/>
    <w:rsid w:val="00517BAC"/>
    <w:rsid w:val="00526BCF"/>
    <w:rsid w:val="0053266D"/>
    <w:rsid w:val="00561142"/>
    <w:rsid w:val="005753F3"/>
    <w:rsid w:val="005806C2"/>
    <w:rsid w:val="0058632B"/>
    <w:rsid w:val="005942D3"/>
    <w:rsid w:val="005A02B4"/>
    <w:rsid w:val="005D123A"/>
    <w:rsid w:val="005E5F97"/>
    <w:rsid w:val="005F0CB2"/>
    <w:rsid w:val="005F2220"/>
    <w:rsid w:val="005F222F"/>
    <w:rsid w:val="005F43F4"/>
    <w:rsid w:val="005F4504"/>
    <w:rsid w:val="00602658"/>
    <w:rsid w:val="0060420F"/>
    <w:rsid w:val="00604DDF"/>
    <w:rsid w:val="00610678"/>
    <w:rsid w:val="006220D6"/>
    <w:rsid w:val="0062301D"/>
    <w:rsid w:val="00625167"/>
    <w:rsid w:val="006255E9"/>
    <w:rsid w:val="00647BF4"/>
    <w:rsid w:val="00651CFE"/>
    <w:rsid w:val="00655441"/>
    <w:rsid w:val="00667DD9"/>
    <w:rsid w:val="00671C38"/>
    <w:rsid w:val="00674E45"/>
    <w:rsid w:val="00674ECC"/>
    <w:rsid w:val="00680F2D"/>
    <w:rsid w:val="00685FB0"/>
    <w:rsid w:val="006A41DA"/>
    <w:rsid w:val="006D19EF"/>
    <w:rsid w:val="00707038"/>
    <w:rsid w:val="007108AE"/>
    <w:rsid w:val="00715CEA"/>
    <w:rsid w:val="00716C0B"/>
    <w:rsid w:val="007226DA"/>
    <w:rsid w:val="00727519"/>
    <w:rsid w:val="007306AC"/>
    <w:rsid w:val="00731BBF"/>
    <w:rsid w:val="0073645F"/>
    <w:rsid w:val="007374CE"/>
    <w:rsid w:val="00751046"/>
    <w:rsid w:val="00753CE0"/>
    <w:rsid w:val="007618E6"/>
    <w:rsid w:val="007630D4"/>
    <w:rsid w:val="0076519E"/>
    <w:rsid w:val="007664E7"/>
    <w:rsid w:val="007670DE"/>
    <w:rsid w:val="007724A3"/>
    <w:rsid w:val="00777C2C"/>
    <w:rsid w:val="00787DB8"/>
    <w:rsid w:val="00790C47"/>
    <w:rsid w:val="007A0B49"/>
    <w:rsid w:val="007B471A"/>
    <w:rsid w:val="007B4D8D"/>
    <w:rsid w:val="007C358F"/>
    <w:rsid w:val="007D50E0"/>
    <w:rsid w:val="007D6B73"/>
    <w:rsid w:val="007E18DB"/>
    <w:rsid w:val="007F2973"/>
    <w:rsid w:val="007F61D0"/>
    <w:rsid w:val="008036DE"/>
    <w:rsid w:val="00814E22"/>
    <w:rsid w:val="00816522"/>
    <w:rsid w:val="00817061"/>
    <w:rsid w:val="0082305C"/>
    <w:rsid w:val="008447EE"/>
    <w:rsid w:val="00861710"/>
    <w:rsid w:val="00867FBF"/>
    <w:rsid w:val="00875FF7"/>
    <w:rsid w:val="0087654C"/>
    <w:rsid w:val="00880B16"/>
    <w:rsid w:val="008869E5"/>
    <w:rsid w:val="0089110E"/>
    <w:rsid w:val="008924C6"/>
    <w:rsid w:val="00892B30"/>
    <w:rsid w:val="008A4F3B"/>
    <w:rsid w:val="008A6EEC"/>
    <w:rsid w:val="008C6E1F"/>
    <w:rsid w:val="008D3DF2"/>
    <w:rsid w:val="008D5AC8"/>
    <w:rsid w:val="008D6699"/>
    <w:rsid w:val="008E055B"/>
    <w:rsid w:val="008E27DB"/>
    <w:rsid w:val="008F2A7E"/>
    <w:rsid w:val="00902886"/>
    <w:rsid w:val="009052BE"/>
    <w:rsid w:val="00915787"/>
    <w:rsid w:val="00923FA0"/>
    <w:rsid w:val="009251AF"/>
    <w:rsid w:val="009251B5"/>
    <w:rsid w:val="009352DB"/>
    <w:rsid w:val="00936A80"/>
    <w:rsid w:val="00944A6F"/>
    <w:rsid w:val="009606EF"/>
    <w:rsid w:val="00962C1A"/>
    <w:rsid w:val="009662EE"/>
    <w:rsid w:val="0097436C"/>
    <w:rsid w:val="009744A8"/>
    <w:rsid w:val="00975A54"/>
    <w:rsid w:val="009768B9"/>
    <w:rsid w:val="0098121C"/>
    <w:rsid w:val="00983496"/>
    <w:rsid w:val="00986989"/>
    <w:rsid w:val="009870B7"/>
    <w:rsid w:val="009912A8"/>
    <w:rsid w:val="00992297"/>
    <w:rsid w:val="009A08DC"/>
    <w:rsid w:val="009A1445"/>
    <w:rsid w:val="009B50B8"/>
    <w:rsid w:val="009C12E4"/>
    <w:rsid w:val="009D1198"/>
    <w:rsid w:val="009D4A66"/>
    <w:rsid w:val="009E0015"/>
    <w:rsid w:val="009F3339"/>
    <w:rsid w:val="00A048DE"/>
    <w:rsid w:val="00A1364B"/>
    <w:rsid w:val="00A16633"/>
    <w:rsid w:val="00A25248"/>
    <w:rsid w:val="00A4266D"/>
    <w:rsid w:val="00A42DA0"/>
    <w:rsid w:val="00A52522"/>
    <w:rsid w:val="00A559AB"/>
    <w:rsid w:val="00A565AB"/>
    <w:rsid w:val="00A6106C"/>
    <w:rsid w:val="00A63085"/>
    <w:rsid w:val="00A76A5E"/>
    <w:rsid w:val="00A77324"/>
    <w:rsid w:val="00A7758B"/>
    <w:rsid w:val="00A80F6E"/>
    <w:rsid w:val="00A852DE"/>
    <w:rsid w:val="00A85E8B"/>
    <w:rsid w:val="00AA17F3"/>
    <w:rsid w:val="00AD2998"/>
    <w:rsid w:val="00B03F7C"/>
    <w:rsid w:val="00B048E0"/>
    <w:rsid w:val="00B0500C"/>
    <w:rsid w:val="00B06662"/>
    <w:rsid w:val="00B20F1E"/>
    <w:rsid w:val="00B239FD"/>
    <w:rsid w:val="00B313E7"/>
    <w:rsid w:val="00B31661"/>
    <w:rsid w:val="00B33978"/>
    <w:rsid w:val="00B348AE"/>
    <w:rsid w:val="00B3513F"/>
    <w:rsid w:val="00B36E6B"/>
    <w:rsid w:val="00B40E25"/>
    <w:rsid w:val="00B45832"/>
    <w:rsid w:val="00B51A25"/>
    <w:rsid w:val="00B57898"/>
    <w:rsid w:val="00B619CC"/>
    <w:rsid w:val="00B6697E"/>
    <w:rsid w:val="00B672DC"/>
    <w:rsid w:val="00B82D69"/>
    <w:rsid w:val="00B85E5F"/>
    <w:rsid w:val="00B96B97"/>
    <w:rsid w:val="00BD461B"/>
    <w:rsid w:val="00BD5CBE"/>
    <w:rsid w:val="00C0116D"/>
    <w:rsid w:val="00C042ED"/>
    <w:rsid w:val="00C11B35"/>
    <w:rsid w:val="00C13F93"/>
    <w:rsid w:val="00C52A1D"/>
    <w:rsid w:val="00C57FD4"/>
    <w:rsid w:val="00C633AC"/>
    <w:rsid w:val="00C77E66"/>
    <w:rsid w:val="00C821F0"/>
    <w:rsid w:val="00C86E39"/>
    <w:rsid w:val="00C91525"/>
    <w:rsid w:val="00C9306C"/>
    <w:rsid w:val="00CA32BB"/>
    <w:rsid w:val="00CA3BCA"/>
    <w:rsid w:val="00CA5360"/>
    <w:rsid w:val="00CA714F"/>
    <w:rsid w:val="00CC668C"/>
    <w:rsid w:val="00CD1385"/>
    <w:rsid w:val="00CF35AB"/>
    <w:rsid w:val="00CF60A9"/>
    <w:rsid w:val="00D06982"/>
    <w:rsid w:val="00D252CF"/>
    <w:rsid w:val="00D3099F"/>
    <w:rsid w:val="00D40952"/>
    <w:rsid w:val="00D44EE2"/>
    <w:rsid w:val="00D50B9D"/>
    <w:rsid w:val="00D5155A"/>
    <w:rsid w:val="00D607F1"/>
    <w:rsid w:val="00D91DDC"/>
    <w:rsid w:val="00DA3573"/>
    <w:rsid w:val="00DA3DC4"/>
    <w:rsid w:val="00DB47BD"/>
    <w:rsid w:val="00DC6C94"/>
    <w:rsid w:val="00DD0FA8"/>
    <w:rsid w:val="00DD2566"/>
    <w:rsid w:val="00DD6514"/>
    <w:rsid w:val="00DE05E2"/>
    <w:rsid w:val="00DE1B74"/>
    <w:rsid w:val="00DE5B04"/>
    <w:rsid w:val="00DF6198"/>
    <w:rsid w:val="00E0189A"/>
    <w:rsid w:val="00E109C8"/>
    <w:rsid w:val="00E1413D"/>
    <w:rsid w:val="00E261F4"/>
    <w:rsid w:val="00E26418"/>
    <w:rsid w:val="00E31A17"/>
    <w:rsid w:val="00E32C98"/>
    <w:rsid w:val="00E35EA6"/>
    <w:rsid w:val="00E47582"/>
    <w:rsid w:val="00E479C4"/>
    <w:rsid w:val="00E534DC"/>
    <w:rsid w:val="00E71D36"/>
    <w:rsid w:val="00E8147D"/>
    <w:rsid w:val="00E90045"/>
    <w:rsid w:val="00E963BA"/>
    <w:rsid w:val="00EB5731"/>
    <w:rsid w:val="00EB7713"/>
    <w:rsid w:val="00EC020D"/>
    <w:rsid w:val="00F0144B"/>
    <w:rsid w:val="00F01926"/>
    <w:rsid w:val="00F01DAF"/>
    <w:rsid w:val="00F03AAB"/>
    <w:rsid w:val="00F10755"/>
    <w:rsid w:val="00F10760"/>
    <w:rsid w:val="00F10A61"/>
    <w:rsid w:val="00F11AAB"/>
    <w:rsid w:val="00F128CE"/>
    <w:rsid w:val="00F344E7"/>
    <w:rsid w:val="00F350BA"/>
    <w:rsid w:val="00F4263A"/>
    <w:rsid w:val="00F43A64"/>
    <w:rsid w:val="00F4478F"/>
    <w:rsid w:val="00F51618"/>
    <w:rsid w:val="00F6181A"/>
    <w:rsid w:val="00F65F75"/>
    <w:rsid w:val="00F70E43"/>
    <w:rsid w:val="00F73FE5"/>
    <w:rsid w:val="00F905EF"/>
    <w:rsid w:val="00F9552A"/>
    <w:rsid w:val="00FA00F6"/>
    <w:rsid w:val="00FB03AE"/>
    <w:rsid w:val="00FB799F"/>
    <w:rsid w:val="00FC1417"/>
    <w:rsid w:val="00FE3267"/>
    <w:rsid w:val="00FF085E"/>
    <w:rsid w:val="00FF7038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3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E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E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E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E39"/>
    <w:rPr>
      <w:sz w:val="18"/>
      <w:szCs w:val="18"/>
    </w:rPr>
  </w:style>
  <w:style w:type="paragraph" w:styleId="a5">
    <w:name w:val="List Paragraph"/>
    <w:basedOn w:val="a"/>
    <w:uiPriority w:val="99"/>
    <w:qFormat/>
    <w:rsid w:val="00C86E39"/>
    <w:pPr>
      <w:ind w:firstLineChars="200" w:firstLine="420"/>
    </w:pPr>
  </w:style>
  <w:style w:type="table" w:styleId="a6">
    <w:name w:val="Table Grid"/>
    <w:basedOn w:val="a1"/>
    <w:uiPriority w:val="59"/>
    <w:rsid w:val="00962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2019-02-17T09:43:00Z</cp:lastPrinted>
  <dcterms:created xsi:type="dcterms:W3CDTF">2020-12-18T01:15:00Z</dcterms:created>
  <dcterms:modified xsi:type="dcterms:W3CDTF">2020-12-18T01:15:00Z</dcterms:modified>
</cp:coreProperties>
</file>